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234"/>
        <w:gridCol w:w="259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0"/>
        <w:gridCol w:w="256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93552D" w:rsidRPr="0093552D" w14:paraId="0C76D1E1" w14:textId="77777777" w:rsidTr="0093552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865F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D5E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42E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D3D4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B2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FEB9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D3C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3C15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DEF4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AB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5188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D38D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BFE1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1E1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BDD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060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B19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D152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1EB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29D9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3BB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3CD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D28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B88A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74E0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A10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23F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EBE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F9D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E5B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D9E4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062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BA0D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4610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9646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D9B1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221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5899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C9EA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552D" w:rsidRPr="0093552D" w14:paraId="347F21BC" w14:textId="77777777" w:rsidTr="0093552D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5E5D3C" w14:textId="77777777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 xml:space="preserve">VARDAS </w:t>
            </w:r>
          </w:p>
          <w:p w14:paraId="502B9EFD" w14:textId="77777777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93552D" w:rsidRPr="0093552D" w14:paraId="5F6D733B" w14:textId="77777777" w:rsidTr="0093552D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DEA4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D25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86A8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9FF6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A4C4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CB8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7342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63B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0C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4E4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A210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FB3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E1D8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0C62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019E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C12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865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34F1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B9E5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76D0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BD5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9C9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34A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DAF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735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4C7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EF0B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504A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F1D1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849E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2E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6EDC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A4E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79E4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B9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E7E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AF15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7445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B63" w14:textId="77777777" w:rsidR="0093552D" w:rsidRPr="0093552D" w:rsidRDefault="0093552D" w:rsidP="009355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552D" w:rsidRPr="0093552D" w14:paraId="26C52F17" w14:textId="77777777" w:rsidTr="0093552D">
        <w:tc>
          <w:tcPr>
            <w:tcW w:w="10065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A761B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PAVARDĖ</w:t>
            </w:r>
          </w:p>
          <w:p w14:paraId="31C18ADA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F8AB01" w14:textId="77777777" w:rsidR="0093552D" w:rsidRPr="0093552D" w:rsidRDefault="0093552D" w:rsidP="0093552D">
            <w:pPr>
              <w:rPr>
                <w:rFonts w:asciiTheme="minorHAnsi" w:hAnsiTheme="minorHAnsi"/>
                <w:b/>
              </w:rPr>
            </w:pPr>
          </w:p>
        </w:tc>
      </w:tr>
      <w:tr w:rsidR="0093552D" w:rsidRPr="0093552D" w14:paraId="6CBF2185" w14:textId="77777777" w:rsidTr="0093552D">
        <w:tc>
          <w:tcPr>
            <w:tcW w:w="10065" w:type="dxa"/>
            <w:gridSpan w:val="39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C4424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GYVENAMOSIOS VIETOS ADRESAS</w:t>
            </w:r>
          </w:p>
        </w:tc>
      </w:tr>
      <w:tr w:rsidR="0093552D" w:rsidRPr="0093552D" w14:paraId="6BEE6DB3" w14:textId="77777777" w:rsidTr="0093552D"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75E2AD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85EE52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14BA25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360F1C" w14:textId="77777777" w:rsidR="0093552D" w:rsidRPr="0093552D" w:rsidRDefault="0093552D" w:rsidP="0093552D">
            <w:pPr>
              <w:ind w:right="-9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552D" w:rsidRPr="0093552D" w14:paraId="31532703" w14:textId="77777777" w:rsidTr="0093552D">
        <w:trPr>
          <w:trHeight w:val="468"/>
        </w:trPr>
        <w:tc>
          <w:tcPr>
            <w:tcW w:w="413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F365A3" w14:textId="77777777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MOKSLO LAIPSNIS</w:t>
            </w:r>
          </w:p>
          <w:p w14:paraId="788EF08F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AF8FB1" w14:textId="08E964D9" w:rsidR="0093552D" w:rsidRPr="0093552D" w:rsidRDefault="0093552D" w:rsidP="0093552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848F3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6F57" w14:textId="6D9FE681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PEDAGOGINIS VARDAS</w:t>
            </w:r>
          </w:p>
        </w:tc>
      </w:tr>
      <w:tr w:rsidR="0093552D" w:rsidRPr="0093552D" w14:paraId="54933DD1" w14:textId="77777777" w:rsidTr="0093552D">
        <w:tc>
          <w:tcPr>
            <w:tcW w:w="309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0C5FBA" w14:textId="341D5610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SPECIALYBĖ</w:t>
            </w:r>
            <w:r>
              <w:rPr>
                <w:rFonts w:asciiTheme="minorHAnsi" w:hAnsiTheme="minorHAnsi"/>
                <w:sz w:val="16"/>
                <w:szCs w:val="20"/>
              </w:rPr>
              <w:t>, DARBOVIETĖ</w:t>
            </w:r>
          </w:p>
          <w:p w14:paraId="1BC140E8" w14:textId="77777777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E3D20E" w14:textId="77777777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  <w:tc>
          <w:tcPr>
            <w:tcW w:w="56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51C1" w14:textId="647B819F" w:rsidR="0093552D" w:rsidRPr="0093552D" w:rsidRDefault="0093552D" w:rsidP="0093552D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93552D" w:rsidRPr="0093552D" w14:paraId="464762C4" w14:textId="77777777" w:rsidTr="00FC3F4F">
        <w:trPr>
          <w:trHeight w:val="3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5990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3AC9A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147C4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B1067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3654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E1879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D9945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DD890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E6C0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36CF" w14:textId="77777777" w:rsidR="0093552D" w:rsidRPr="0093552D" w:rsidRDefault="0093552D" w:rsidP="00FC3F4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815BC5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A73BA" w14:textId="77777777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6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67446" w14:textId="1325574D" w:rsidR="0093552D" w:rsidRPr="0093552D" w:rsidRDefault="0093552D" w:rsidP="0093552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552D" w:rsidRPr="0093552D" w14:paraId="2D4519A5" w14:textId="77777777" w:rsidTr="002F7155">
        <w:trPr>
          <w:trHeight w:val="201"/>
        </w:trPr>
        <w:tc>
          <w:tcPr>
            <w:tcW w:w="30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E207" w14:textId="77777777" w:rsidR="0093552D" w:rsidRPr="0093552D" w:rsidRDefault="0093552D" w:rsidP="002F715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TELEFONO NUMERIS</w:t>
            </w:r>
          </w:p>
        </w:tc>
        <w:tc>
          <w:tcPr>
            <w:tcW w:w="6966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04CE" w14:textId="77777777" w:rsidR="0093552D" w:rsidRPr="0093552D" w:rsidRDefault="0093552D" w:rsidP="002F7155">
            <w:pPr>
              <w:rPr>
                <w:rFonts w:asciiTheme="minorHAnsi" w:hAnsiTheme="minorHAnsi"/>
                <w:sz w:val="16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ELEKTRONINIO PAŠTO ADRESAS</w:t>
            </w:r>
          </w:p>
        </w:tc>
      </w:tr>
    </w:tbl>
    <w:p w14:paraId="602D08AD" w14:textId="04C98EAD" w:rsidR="006C0253" w:rsidRPr="0093552D" w:rsidRDefault="006C0253" w:rsidP="006C0253">
      <w:pPr>
        <w:rPr>
          <w:rFonts w:asciiTheme="minorHAnsi" w:hAnsiTheme="minorHAnsi"/>
          <w:lang w:val="lt-LT"/>
        </w:rPr>
      </w:pPr>
    </w:p>
    <w:p w14:paraId="0BD94558" w14:textId="77777777" w:rsidR="00FC3F4F" w:rsidRDefault="00FC3F4F" w:rsidP="0093552D">
      <w:pPr>
        <w:rPr>
          <w:rFonts w:asciiTheme="minorHAnsi" w:hAnsiTheme="minorHAnsi"/>
        </w:rPr>
      </w:pPr>
    </w:p>
    <w:p w14:paraId="7C1B86F2" w14:textId="77777777" w:rsidR="00FC3F4F" w:rsidRDefault="00FC3F4F" w:rsidP="0093552D">
      <w:pPr>
        <w:rPr>
          <w:rFonts w:asciiTheme="minorHAnsi" w:hAnsiTheme="minorHAnsi"/>
        </w:rPr>
      </w:pPr>
      <w:bookmarkStart w:id="0" w:name="_GoBack"/>
      <w:bookmarkEnd w:id="0"/>
    </w:p>
    <w:p w14:paraId="3BE26551" w14:textId="2945F6D8" w:rsidR="0093552D" w:rsidRPr="0093552D" w:rsidRDefault="0093552D" w:rsidP="009355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Vilniaus </w:t>
      </w:r>
      <w:proofErr w:type="spellStart"/>
      <w:r>
        <w:rPr>
          <w:rFonts w:asciiTheme="minorHAnsi" w:hAnsiTheme="minorHAnsi"/>
        </w:rPr>
        <w:t>endokrinologų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draugijos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primininkei</w:t>
      </w:r>
      <w:proofErr w:type="spellEnd"/>
    </w:p>
    <w:p w14:paraId="7755B0A9" w14:textId="79CCDC2A" w:rsidR="0093552D" w:rsidRPr="0093552D" w:rsidRDefault="0093552D" w:rsidP="0093552D">
      <w:pPr>
        <w:rPr>
          <w:rFonts w:asciiTheme="minorHAnsi" w:hAnsiTheme="minorHAnsi"/>
        </w:rPr>
      </w:pPr>
      <w:r w:rsidRPr="0093552D">
        <w:rPr>
          <w:rFonts w:asciiTheme="minorHAnsi" w:hAnsiTheme="minorHAnsi"/>
        </w:rPr>
        <w:t xml:space="preserve">doc. </w:t>
      </w:r>
      <w:proofErr w:type="spellStart"/>
      <w:r>
        <w:rPr>
          <w:rFonts w:asciiTheme="minorHAnsi" w:hAnsiTheme="minorHAnsi"/>
        </w:rPr>
        <w:t>Žydrūnei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Visockienei</w:t>
      </w:r>
      <w:proofErr w:type="spellEnd"/>
    </w:p>
    <w:p w14:paraId="6B4BD0EA" w14:textId="77777777" w:rsidR="0093552D" w:rsidRPr="0093552D" w:rsidRDefault="0093552D" w:rsidP="0093552D">
      <w:pPr>
        <w:rPr>
          <w:rFonts w:asciiTheme="minorHAnsi" w:hAnsiTheme="minorHAnsi"/>
        </w:rPr>
      </w:pPr>
    </w:p>
    <w:p w14:paraId="569A8928" w14:textId="77777777" w:rsidR="0093552D" w:rsidRPr="0093552D" w:rsidRDefault="0093552D" w:rsidP="0093552D">
      <w:pPr>
        <w:pStyle w:val="Heading1"/>
        <w:spacing w:before="60" w:after="60"/>
        <w:jc w:val="center"/>
        <w:rPr>
          <w:rFonts w:asciiTheme="minorHAnsi" w:hAnsiTheme="minorHAnsi"/>
          <w:spacing w:val="30"/>
          <w:sz w:val="28"/>
          <w:szCs w:val="28"/>
        </w:rPr>
      </w:pPr>
      <w:r w:rsidRPr="0093552D">
        <w:rPr>
          <w:rFonts w:asciiTheme="minorHAnsi" w:hAnsiTheme="minorHAnsi"/>
          <w:spacing w:val="30"/>
          <w:sz w:val="28"/>
          <w:szCs w:val="28"/>
        </w:rPr>
        <w:t>PRAŠYMAS</w:t>
      </w:r>
    </w:p>
    <w:p w14:paraId="018CAFF5" w14:textId="277CE8AD" w:rsidR="0093552D" w:rsidRPr="0093552D" w:rsidRDefault="0093552D" w:rsidP="0093552D">
      <w:pPr>
        <w:spacing w:before="60" w:after="60"/>
        <w:jc w:val="center"/>
        <w:rPr>
          <w:rFonts w:asciiTheme="minorHAnsi" w:hAnsiTheme="minorHAnsi"/>
        </w:rPr>
      </w:pPr>
      <w:r w:rsidRPr="0093552D">
        <w:rPr>
          <w:rFonts w:asciiTheme="minorHAnsi" w:hAnsiTheme="minorHAnsi"/>
        </w:rPr>
        <w:t xml:space="preserve">PRIIMTI Į </w:t>
      </w:r>
      <w:r>
        <w:rPr>
          <w:rFonts w:asciiTheme="minorHAnsi" w:hAnsiTheme="minorHAnsi"/>
        </w:rPr>
        <w:t>VLNIAUS ENDKRINOLOGŲ</w:t>
      </w:r>
      <w:r w:rsidRPr="0093552D">
        <w:rPr>
          <w:rFonts w:asciiTheme="minorHAnsi" w:hAnsiTheme="minorHAnsi"/>
        </w:rPr>
        <w:t xml:space="preserve"> DRAUGIJĄ</w: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323"/>
        <w:gridCol w:w="324"/>
        <w:gridCol w:w="324"/>
        <w:gridCol w:w="326"/>
        <w:gridCol w:w="328"/>
        <w:gridCol w:w="328"/>
        <w:gridCol w:w="328"/>
        <w:gridCol w:w="328"/>
        <w:gridCol w:w="329"/>
        <w:gridCol w:w="329"/>
        <w:gridCol w:w="329"/>
        <w:gridCol w:w="329"/>
        <w:gridCol w:w="333"/>
        <w:gridCol w:w="336"/>
        <w:gridCol w:w="336"/>
        <w:gridCol w:w="331"/>
        <w:gridCol w:w="328"/>
        <w:gridCol w:w="328"/>
        <w:gridCol w:w="33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0"/>
      </w:tblGrid>
      <w:tr w:rsidR="0093552D" w:rsidRPr="0093552D" w14:paraId="55D06998" w14:textId="77777777" w:rsidTr="002F7155"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F71D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2D459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443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E1F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828E7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08E6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375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0CDB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032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CD19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1632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3508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36EF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D0EB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9825" w14:textId="77777777" w:rsidR="0093552D" w:rsidRPr="0093552D" w:rsidRDefault="0093552D" w:rsidP="002F71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395F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18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A91E" w14:textId="77777777" w:rsidR="0093552D" w:rsidRPr="0093552D" w:rsidRDefault="0093552D" w:rsidP="002F71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DA23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3C5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D3D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552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19D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7686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9A3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212C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C5A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EA2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49B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F99E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552D" w:rsidRPr="0093552D" w14:paraId="6A65A100" w14:textId="77777777" w:rsidTr="002F7155">
        <w:trPr>
          <w:trHeight w:val="230"/>
        </w:trPr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BFE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49B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369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32145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0DA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E69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030B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A9F2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777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EB5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12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3DFF" w14:textId="77777777" w:rsidR="0093552D" w:rsidRPr="0093552D" w:rsidRDefault="0093552D" w:rsidP="002F71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DATA</w:t>
            </w:r>
          </w:p>
        </w:tc>
        <w:tc>
          <w:tcPr>
            <w:tcW w:w="328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22A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167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9703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1D25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B9C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0C7D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D60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84D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1D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383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7DE6E37" w14:textId="77777777" w:rsidR="0093552D" w:rsidRPr="0093552D" w:rsidRDefault="0093552D" w:rsidP="0093552D">
      <w:pPr>
        <w:rPr>
          <w:rFonts w:asciiTheme="minorHAnsi" w:hAnsiTheme="minorHAnsi"/>
        </w:rPr>
      </w:pPr>
    </w:p>
    <w:tbl>
      <w:tblPr>
        <w:tblW w:w="102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545"/>
        <w:gridCol w:w="2721"/>
        <w:gridCol w:w="194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3552D" w:rsidRPr="0093552D" w14:paraId="3F99C675" w14:textId="77777777" w:rsidTr="002F7155">
        <w:trPr>
          <w:trHeight w:val="295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1F6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8491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A50F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305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C8E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434D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ACFF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2AC4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6F5B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BAD8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DC092" w14:textId="77777777" w:rsidR="0093552D" w:rsidRPr="0093552D" w:rsidRDefault="0093552D" w:rsidP="002F715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MIESTAS</w:t>
            </w:r>
          </w:p>
        </w:tc>
        <w:tc>
          <w:tcPr>
            <w:tcW w:w="1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5B30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F21E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43C9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5C85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46BC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9422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9D2A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632AB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29EDD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6ED6" w14:textId="77777777" w:rsidR="0093552D" w:rsidRPr="0093552D" w:rsidRDefault="0093552D" w:rsidP="002F715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5F519F" w14:textId="77777777" w:rsidR="0093552D" w:rsidRPr="0093552D" w:rsidRDefault="0093552D" w:rsidP="0093552D">
      <w:pPr>
        <w:jc w:val="center"/>
        <w:rPr>
          <w:rFonts w:asciiTheme="minorHAnsi" w:hAnsiTheme="minorHAnsi"/>
          <w:sz w:val="36"/>
        </w:rPr>
      </w:pPr>
    </w:p>
    <w:p w14:paraId="0C50A21D" w14:textId="11C15B43" w:rsidR="0093552D" w:rsidRPr="0093552D" w:rsidRDefault="0093552D" w:rsidP="0093552D">
      <w:pPr>
        <w:pStyle w:val="BodyText"/>
        <w:ind w:firstLine="567"/>
        <w:jc w:val="both"/>
        <w:rPr>
          <w:rFonts w:asciiTheme="minorHAnsi" w:hAnsiTheme="minorHAnsi"/>
          <w:sz w:val="24"/>
        </w:rPr>
      </w:pPr>
      <w:r w:rsidRPr="0093552D">
        <w:rPr>
          <w:rFonts w:asciiTheme="minorHAnsi" w:hAnsiTheme="minorHAnsi"/>
          <w:sz w:val="24"/>
        </w:rPr>
        <w:t xml:space="preserve">Prašau priimti mane į </w:t>
      </w:r>
      <w:r>
        <w:rPr>
          <w:rFonts w:asciiTheme="minorHAnsi" w:hAnsiTheme="minorHAnsi"/>
          <w:sz w:val="24"/>
        </w:rPr>
        <w:t>Vilniaus endokrinologų</w:t>
      </w:r>
      <w:r w:rsidRPr="0093552D">
        <w:rPr>
          <w:rFonts w:asciiTheme="minorHAnsi" w:hAnsiTheme="minorHAnsi"/>
          <w:sz w:val="24"/>
        </w:rPr>
        <w:t xml:space="preserve"> draugiją ir leisti tapti jos nariu(-e). Tapus draugijos nariu, įsipareigoju laikytis draugijos įstatų.</w:t>
      </w:r>
    </w:p>
    <w:p w14:paraId="0C67E0C5" w14:textId="77777777" w:rsidR="0093552D" w:rsidRPr="0093552D" w:rsidRDefault="0093552D" w:rsidP="0093552D">
      <w:pPr>
        <w:pStyle w:val="BodyText"/>
        <w:rPr>
          <w:rFonts w:asciiTheme="minorHAnsi" w:hAnsiTheme="minorHAnsi"/>
          <w:sz w:val="28"/>
        </w:rPr>
      </w:pPr>
    </w:p>
    <w:p w14:paraId="08269BD1" w14:textId="77777777" w:rsidR="0093552D" w:rsidRPr="0093552D" w:rsidRDefault="0093552D" w:rsidP="0093552D">
      <w:pPr>
        <w:pStyle w:val="BodyText"/>
        <w:rPr>
          <w:rFonts w:asciiTheme="minorHAnsi" w:hAnsiTheme="minorHAnsi"/>
        </w:rPr>
      </w:pPr>
    </w:p>
    <w:p w14:paraId="4C3467E2" w14:textId="77777777" w:rsidR="0093552D" w:rsidRPr="0093552D" w:rsidRDefault="0093552D" w:rsidP="0093552D">
      <w:pPr>
        <w:pStyle w:val="BodyText"/>
        <w:rPr>
          <w:rFonts w:asciiTheme="minorHAnsi" w:hAnsiTheme="minorHAnsi"/>
        </w:rPr>
      </w:pPr>
    </w:p>
    <w:tbl>
      <w:tblPr>
        <w:tblStyle w:val="TableGrid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3302"/>
        <w:gridCol w:w="336"/>
        <w:gridCol w:w="1890"/>
      </w:tblGrid>
      <w:tr w:rsidR="0093552D" w:rsidRPr="0093552D" w14:paraId="64A7B01C" w14:textId="77777777" w:rsidTr="002F7155">
        <w:tc>
          <w:tcPr>
            <w:tcW w:w="4824" w:type="dxa"/>
          </w:tcPr>
          <w:p w14:paraId="11822378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14:paraId="48976851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6" w:type="dxa"/>
          </w:tcPr>
          <w:p w14:paraId="7389CE54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8BD63BB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</w:tr>
      <w:tr w:rsidR="0093552D" w:rsidRPr="0093552D" w14:paraId="20EC5697" w14:textId="77777777" w:rsidTr="002F7155">
        <w:tc>
          <w:tcPr>
            <w:tcW w:w="4824" w:type="dxa"/>
          </w:tcPr>
          <w:p w14:paraId="101BFE56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</w:tcPr>
          <w:p w14:paraId="1CF8ECC1" w14:textId="77777777" w:rsidR="0093552D" w:rsidRPr="0093552D" w:rsidRDefault="0093552D" w:rsidP="002F715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VARDAS PAVARDĖ</w:t>
            </w:r>
          </w:p>
        </w:tc>
        <w:tc>
          <w:tcPr>
            <w:tcW w:w="336" w:type="dxa"/>
          </w:tcPr>
          <w:p w14:paraId="149F74D8" w14:textId="77777777" w:rsidR="0093552D" w:rsidRPr="0093552D" w:rsidRDefault="0093552D" w:rsidP="002F7155">
            <w:pPr>
              <w:pStyle w:val="BodyText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45235F2" w14:textId="77777777" w:rsidR="0093552D" w:rsidRPr="0093552D" w:rsidRDefault="0093552D" w:rsidP="002F7155">
            <w:pPr>
              <w:pStyle w:val="BodyText"/>
              <w:jc w:val="center"/>
              <w:rPr>
                <w:rFonts w:asciiTheme="minorHAnsi" w:hAnsiTheme="minorHAnsi"/>
              </w:rPr>
            </w:pPr>
            <w:r w:rsidRPr="0093552D">
              <w:rPr>
                <w:rFonts w:asciiTheme="minorHAnsi" w:hAnsiTheme="minorHAnsi"/>
                <w:sz w:val="16"/>
                <w:szCs w:val="20"/>
              </w:rPr>
              <w:t>PARAŠAS</w:t>
            </w:r>
          </w:p>
        </w:tc>
      </w:tr>
    </w:tbl>
    <w:p w14:paraId="25C291E2" w14:textId="77777777" w:rsidR="0093552D" w:rsidRPr="0093552D" w:rsidRDefault="0093552D" w:rsidP="0093552D">
      <w:pPr>
        <w:pStyle w:val="BodyText"/>
        <w:jc w:val="right"/>
        <w:rPr>
          <w:rFonts w:asciiTheme="minorHAnsi" w:hAnsiTheme="minorHAnsi"/>
          <w:sz w:val="20"/>
        </w:rPr>
      </w:pPr>
      <w:r w:rsidRPr="0093552D">
        <w:rPr>
          <w:rFonts w:asciiTheme="minorHAnsi" w:hAnsiTheme="minorHAnsi"/>
          <w:sz w:val="20"/>
        </w:rPr>
        <w:tab/>
      </w:r>
    </w:p>
    <w:p w14:paraId="34635954" w14:textId="77777777" w:rsidR="0093552D" w:rsidRPr="0093552D" w:rsidRDefault="0093552D" w:rsidP="0093552D">
      <w:pPr>
        <w:pStyle w:val="BodyText"/>
        <w:rPr>
          <w:rFonts w:asciiTheme="minorHAnsi" w:hAnsiTheme="minorHAnsi"/>
          <w:sz w:val="20"/>
        </w:rPr>
      </w:pPr>
    </w:p>
    <w:p w14:paraId="6266B744" w14:textId="77777777" w:rsidR="0093552D" w:rsidRPr="0093552D" w:rsidRDefault="0093552D" w:rsidP="0093552D">
      <w:pPr>
        <w:rPr>
          <w:rFonts w:asciiTheme="minorHAnsi" w:hAnsiTheme="minorHAnsi"/>
        </w:rPr>
      </w:pPr>
    </w:p>
    <w:p w14:paraId="19919E0C" w14:textId="77777777" w:rsidR="0093552D" w:rsidRPr="0093552D" w:rsidRDefault="0093552D" w:rsidP="0093552D">
      <w:pPr>
        <w:rPr>
          <w:rFonts w:asciiTheme="minorHAnsi" w:hAnsiTheme="minorHAnsi"/>
        </w:rPr>
      </w:pPr>
    </w:p>
    <w:p w14:paraId="437323F7" w14:textId="77777777" w:rsidR="0093552D" w:rsidRPr="0093552D" w:rsidRDefault="0093552D" w:rsidP="006C0253">
      <w:pPr>
        <w:rPr>
          <w:rFonts w:asciiTheme="minorHAnsi" w:hAnsiTheme="minorHAnsi"/>
          <w:lang w:val="lt-LT"/>
        </w:rPr>
      </w:pPr>
    </w:p>
    <w:sectPr w:rsidR="0093552D" w:rsidRPr="0093552D" w:rsidSect="00E54CA8">
      <w:headerReference w:type="default" r:id="rId7"/>
      <w:footerReference w:type="default" r:id="rId8"/>
      <w:pgSz w:w="11900" w:h="16840"/>
      <w:pgMar w:top="2665" w:right="567" w:bottom="953" w:left="1134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E835" w14:textId="77777777" w:rsidR="006236B2" w:rsidRDefault="006236B2" w:rsidP="00DB0CE8">
      <w:r>
        <w:separator/>
      </w:r>
    </w:p>
  </w:endnote>
  <w:endnote w:type="continuationSeparator" w:id="0">
    <w:p w14:paraId="681D8416" w14:textId="77777777" w:rsidR="006236B2" w:rsidRDefault="006236B2" w:rsidP="00DB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73591" w14:textId="167DC8D2" w:rsidR="005B3F2A" w:rsidRPr="005B3F2A" w:rsidRDefault="005B3F2A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18"/>
        <w:szCs w:val="18"/>
      </w:rPr>
    </w:pPr>
    <w:r w:rsidRPr="005B3F2A">
      <w:rPr>
        <w:rFonts w:ascii="Calibri" w:hAnsi="Calibri"/>
        <w:noProof/>
        <w:color w:val="FFFFFF" w:themeColor="background1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5A9DB4E9" wp14:editId="4B3B119C">
              <wp:simplePos x="0" y="0"/>
              <wp:positionH relativeFrom="column">
                <wp:posOffset>-928434</wp:posOffset>
              </wp:positionH>
              <wp:positionV relativeFrom="paragraph">
                <wp:posOffset>65227</wp:posOffset>
              </wp:positionV>
              <wp:extent cx="7770640" cy="804087"/>
              <wp:effectExtent l="0" t="0" r="27305" b="3429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0640" cy="804087"/>
                      </a:xfrm>
                      <a:prstGeom prst="rect">
                        <a:avLst/>
                      </a:prstGeom>
                      <a:solidFill>
                        <a:srgbClr val="00A2C2"/>
                      </a:solidFill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0D254A7B" id="Rectangle 7" o:spid="_x0000_s1026" style="position:absolute;margin-left:-73.1pt;margin-top:5.15pt;width:611.85pt;height:63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" fillcolor="#00a2c2" strokecolor="#00a2c2" strokeweight="1pt"/>
          </w:pict>
        </mc:Fallback>
      </mc:AlternateContent>
    </w:r>
  </w:p>
  <w:p w14:paraId="476F59B9" w14:textId="79A6FE7C" w:rsidR="00DB0CE8" w:rsidRPr="005B3F2A" w:rsidRDefault="00DB0CE8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21"/>
        <w:szCs w:val="21"/>
      </w:rPr>
    </w:pPr>
    <w:r w:rsidRPr="005B3F2A">
      <w:rPr>
        <w:rFonts w:ascii="Calibri" w:hAnsi="Calibri"/>
        <w:color w:val="FFFFFF" w:themeColor="background1"/>
        <w:sz w:val="21"/>
        <w:szCs w:val="21"/>
      </w:rPr>
      <w:t>VILNIAUS ENDOKRINOLOGŲ DRAUGIJA</w:t>
    </w:r>
  </w:p>
  <w:p w14:paraId="15D1E2E1" w14:textId="77777777" w:rsidR="00DB0CE8" w:rsidRPr="0093552D" w:rsidRDefault="00DB0CE8" w:rsidP="00DB0CE8">
    <w:pPr>
      <w:pStyle w:val="Footer"/>
      <w:tabs>
        <w:tab w:val="center" w:pos="4873"/>
        <w:tab w:val="right" w:pos="9746"/>
      </w:tabs>
      <w:spacing w:line="276" w:lineRule="auto"/>
      <w:jc w:val="center"/>
      <w:rPr>
        <w:rFonts w:ascii="Calibri" w:hAnsi="Calibri"/>
        <w:color w:val="FFFFFF" w:themeColor="background1"/>
        <w:sz w:val="21"/>
        <w:szCs w:val="21"/>
        <w:lang w:val="lt-LT"/>
      </w:rPr>
    </w:pPr>
    <w:r w:rsidRPr="0093552D">
      <w:rPr>
        <w:rFonts w:ascii="Calibri" w:hAnsi="Calibri"/>
        <w:color w:val="FFFFFF" w:themeColor="background1"/>
        <w:sz w:val="21"/>
        <w:szCs w:val="21"/>
        <w:lang w:val="lt-LT"/>
      </w:rPr>
      <w:t xml:space="preserve">Draugijos sekretoriatas  |  EVENTAS  |  +370 626 21246  |  </w:t>
    </w:r>
    <w:hyperlink r:id="rId1" w:history="1">
      <w:r w:rsidRPr="0093552D">
        <w:rPr>
          <w:rStyle w:val="Hyperlink"/>
          <w:rFonts w:ascii="Calibri" w:hAnsi="Calibri"/>
          <w:color w:val="FFFFFF" w:themeColor="background1"/>
          <w:sz w:val="21"/>
          <w:szCs w:val="21"/>
          <w:u w:val="none"/>
          <w:lang w:val="lt-LT"/>
        </w:rPr>
        <w:t>VED@eventas.lt</w:t>
      </w:r>
    </w:hyperlink>
    <w:r w:rsidRPr="0093552D">
      <w:rPr>
        <w:rFonts w:ascii="Calibri" w:hAnsi="Calibri"/>
        <w:color w:val="FFFFFF" w:themeColor="background1"/>
        <w:sz w:val="21"/>
        <w:szCs w:val="21"/>
        <w:lang w:val="lt-LT"/>
      </w:rPr>
      <w:t xml:space="preserve">  |  </w:t>
    </w:r>
    <w:hyperlink r:id="rId2" w:history="1">
      <w:r w:rsidRPr="0093552D">
        <w:rPr>
          <w:rStyle w:val="Hyperlink"/>
          <w:rFonts w:ascii="Calibri" w:hAnsi="Calibri"/>
          <w:color w:val="FFFFFF" w:themeColor="background1"/>
          <w:sz w:val="21"/>
          <w:szCs w:val="21"/>
          <w:u w:val="none"/>
          <w:lang w:val="lt-LT"/>
        </w:rPr>
        <w:t>www.eventas.lt</w:t>
      </w:r>
    </w:hyperlink>
    <w:r w:rsidRPr="0093552D">
      <w:rPr>
        <w:rFonts w:ascii="Calibri" w:hAnsi="Calibri"/>
        <w:color w:val="FFFFFF" w:themeColor="background1"/>
        <w:sz w:val="21"/>
        <w:szCs w:val="21"/>
        <w:lang w:val="lt-L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AC8F" w14:textId="77777777" w:rsidR="006236B2" w:rsidRDefault="006236B2" w:rsidP="00DB0CE8">
      <w:r>
        <w:separator/>
      </w:r>
    </w:p>
  </w:footnote>
  <w:footnote w:type="continuationSeparator" w:id="0">
    <w:p w14:paraId="048790B8" w14:textId="77777777" w:rsidR="006236B2" w:rsidRDefault="006236B2" w:rsidP="00DB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644A" w14:textId="0CEEA4D4" w:rsidR="00DB0CE8" w:rsidRDefault="005B3F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40BBB" wp14:editId="11F8C83D">
              <wp:simplePos x="0" y="0"/>
              <wp:positionH relativeFrom="column">
                <wp:posOffset>3941445</wp:posOffset>
              </wp:positionH>
              <wp:positionV relativeFrom="paragraph">
                <wp:posOffset>579931</wp:posOffset>
              </wp:positionV>
              <wp:extent cx="2966230" cy="1093"/>
              <wp:effectExtent l="0" t="0" r="31115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66230" cy="1093"/>
                      </a:xfrm>
                      <a:prstGeom prst="line">
                        <a:avLst/>
                      </a:prstGeom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B8DCE5" id="Straight Connector 4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35pt,45.65pt" to="543.9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" strokecolor="#00a2c2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DEA98" wp14:editId="3A360B98">
              <wp:simplePos x="0" y="0"/>
              <wp:positionH relativeFrom="column">
                <wp:posOffset>-708515</wp:posOffset>
              </wp:positionH>
              <wp:positionV relativeFrom="paragraph">
                <wp:posOffset>579931</wp:posOffset>
              </wp:positionV>
              <wp:extent cx="3049760" cy="1093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9760" cy="1093"/>
                      </a:xfrm>
                      <a:prstGeom prst="line">
                        <a:avLst/>
                      </a:prstGeom>
                      <a:ln>
                        <a:solidFill>
                          <a:srgbClr val="00A2C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C38DB12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pt,45.65pt" to="184.35pt,4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" strokecolor="#00a2c2" strokeweight=".5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6511CD" wp14:editId="77D5D4A2">
          <wp:simplePos x="0" y="0"/>
          <wp:positionH relativeFrom="margin">
            <wp:posOffset>2107565</wp:posOffset>
          </wp:positionH>
          <wp:positionV relativeFrom="margin">
            <wp:posOffset>-1457076</wp:posOffset>
          </wp:positionV>
          <wp:extent cx="2251075" cy="1015365"/>
          <wp:effectExtent l="0" t="0" r="9525" b="635"/>
          <wp:wrapSquare wrapText="bothSides"/>
          <wp:docPr id="3" name="Picture 3" descr="../../../../Desktop/VED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VED%20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35" b="25421"/>
                  <a:stretch/>
                </pic:blipFill>
                <pic:spPr bwMode="auto">
                  <a:xfrm>
                    <a:off x="0" y="0"/>
                    <a:ext cx="2251075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912EC"/>
    <w:multiLevelType w:val="hybridMultilevel"/>
    <w:tmpl w:val="52A0297C"/>
    <w:lvl w:ilvl="0" w:tplc="401823FC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47597"/>
    <w:multiLevelType w:val="hybridMultilevel"/>
    <w:tmpl w:val="D89214E4"/>
    <w:lvl w:ilvl="0" w:tplc="401823FC">
      <w:numFmt w:val="bullet"/>
      <w:lvlText w:val="-"/>
      <w:lvlJc w:val="left"/>
      <w:pPr>
        <w:ind w:left="144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3B2CAC"/>
    <w:multiLevelType w:val="hybridMultilevel"/>
    <w:tmpl w:val="21227CE4"/>
    <w:lvl w:ilvl="0" w:tplc="0FCC8A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E8"/>
    <w:rsid w:val="00026C93"/>
    <w:rsid w:val="000A24D9"/>
    <w:rsid w:val="000A7094"/>
    <w:rsid w:val="000B13C5"/>
    <w:rsid w:val="000B5FB1"/>
    <w:rsid w:val="000D2B8C"/>
    <w:rsid w:val="00120C19"/>
    <w:rsid w:val="00145CA0"/>
    <w:rsid w:val="001562E3"/>
    <w:rsid w:val="0016164B"/>
    <w:rsid w:val="001726FD"/>
    <w:rsid w:val="00176C63"/>
    <w:rsid w:val="00182E0D"/>
    <w:rsid w:val="001B3F03"/>
    <w:rsid w:val="001C1744"/>
    <w:rsid w:val="001C241A"/>
    <w:rsid w:val="001D3249"/>
    <w:rsid w:val="001D6D8E"/>
    <w:rsid w:val="002067E2"/>
    <w:rsid w:val="00214805"/>
    <w:rsid w:val="00214CDF"/>
    <w:rsid w:val="00216788"/>
    <w:rsid w:val="00230580"/>
    <w:rsid w:val="00234520"/>
    <w:rsid w:val="002413AA"/>
    <w:rsid w:val="0026126D"/>
    <w:rsid w:val="002634F2"/>
    <w:rsid w:val="0028457E"/>
    <w:rsid w:val="00313733"/>
    <w:rsid w:val="00366A8C"/>
    <w:rsid w:val="00382F21"/>
    <w:rsid w:val="003A4582"/>
    <w:rsid w:val="003D733D"/>
    <w:rsid w:val="00405D36"/>
    <w:rsid w:val="0048525C"/>
    <w:rsid w:val="004A6781"/>
    <w:rsid w:val="004D5A1B"/>
    <w:rsid w:val="00501E38"/>
    <w:rsid w:val="00512A50"/>
    <w:rsid w:val="00513A33"/>
    <w:rsid w:val="00527733"/>
    <w:rsid w:val="00532A84"/>
    <w:rsid w:val="005652E3"/>
    <w:rsid w:val="00570AAC"/>
    <w:rsid w:val="00594B6D"/>
    <w:rsid w:val="005B3F2A"/>
    <w:rsid w:val="005B73D0"/>
    <w:rsid w:val="005D7440"/>
    <w:rsid w:val="005F458B"/>
    <w:rsid w:val="00603418"/>
    <w:rsid w:val="006236B2"/>
    <w:rsid w:val="00646D4C"/>
    <w:rsid w:val="00662105"/>
    <w:rsid w:val="006A71CE"/>
    <w:rsid w:val="006C01AB"/>
    <w:rsid w:val="006C0253"/>
    <w:rsid w:val="006C0804"/>
    <w:rsid w:val="006C7A42"/>
    <w:rsid w:val="006E02D3"/>
    <w:rsid w:val="006E39D7"/>
    <w:rsid w:val="006F227E"/>
    <w:rsid w:val="0071710C"/>
    <w:rsid w:val="007467BF"/>
    <w:rsid w:val="00757F95"/>
    <w:rsid w:val="007735A5"/>
    <w:rsid w:val="00785D3D"/>
    <w:rsid w:val="007C0326"/>
    <w:rsid w:val="007D31C4"/>
    <w:rsid w:val="007D4DC0"/>
    <w:rsid w:val="007D55A5"/>
    <w:rsid w:val="007E19EC"/>
    <w:rsid w:val="00800106"/>
    <w:rsid w:val="00802F7E"/>
    <w:rsid w:val="00810AF1"/>
    <w:rsid w:val="00810D71"/>
    <w:rsid w:val="00834211"/>
    <w:rsid w:val="00841923"/>
    <w:rsid w:val="00863A48"/>
    <w:rsid w:val="00873147"/>
    <w:rsid w:val="00886EF7"/>
    <w:rsid w:val="008A20A2"/>
    <w:rsid w:val="008A27D3"/>
    <w:rsid w:val="008A5D6C"/>
    <w:rsid w:val="008C4565"/>
    <w:rsid w:val="008D5309"/>
    <w:rsid w:val="0093552D"/>
    <w:rsid w:val="009B0FDA"/>
    <w:rsid w:val="009E66B8"/>
    <w:rsid w:val="00A06BDD"/>
    <w:rsid w:val="00A2533D"/>
    <w:rsid w:val="00A257E7"/>
    <w:rsid w:val="00A37475"/>
    <w:rsid w:val="00A63A8A"/>
    <w:rsid w:val="00A75248"/>
    <w:rsid w:val="00A84B8D"/>
    <w:rsid w:val="00AB21F4"/>
    <w:rsid w:val="00AC4643"/>
    <w:rsid w:val="00AF749C"/>
    <w:rsid w:val="00B06186"/>
    <w:rsid w:val="00B57F39"/>
    <w:rsid w:val="00B6266B"/>
    <w:rsid w:val="00B803A1"/>
    <w:rsid w:val="00B83BA5"/>
    <w:rsid w:val="00BB2CB8"/>
    <w:rsid w:val="00BF41FE"/>
    <w:rsid w:val="00C3545F"/>
    <w:rsid w:val="00C5568C"/>
    <w:rsid w:val="00C70D5C"/>
    <w:rsid w:val="00C723AB"/>
    <w:rsid w:val="00C86051"/>
    <w:rsid w:val="00C95E1A"/>
    <w:rsid w:val="00CB46EF"/>
    <w:rsid w:val="00CD2C87"/>
    <w:rsid w:val="00CE01FE"/>
    <w:rsid w:val="00CE19B2"/>
    <w:rsid w:val="00CE4A19"/>
    <w:rsid w:val="00D059EA"/>
    <w:rsid w:val="00D51E1B"/>
    <w:rsid w:val="00D71CBC"/>
    <w:rsid w:val="00D753C7"/>
    <w:rsid w:val="00D77D23"/>
    <w:rsid w:val="00D969EF"/>
    <w:rsid w:val="00DA2ACD"/>
    <w:rsid w:val="00DB0CE8"/>
    <w:rsid w:val="00DD6E58"/>
    <w:rsid w:val="00DF2FEC"/>
    <w:rsid w:val="00E0010C"/>
    <w:rsid w:val="00E10B3F"/>
    <w:rsid w:val="00E148C1"/>
    <w:rsid w:val="00E54CA8"/>
    <w:rsid w:val="00E65B06"/>
    <w:rsid w:val="00EC08D8"/>
    <w:rsid w:val="00EC1A5F"/>
    <w:rsid w:val="00ED55FE"/>
    <w:rsid w:val="00EF6B43"/>
    <w:rsid w:val="00F04E60"/>
    <w:rsid w:val="00F13925"/>
    <w:rsid w:val="00F52C69"/>
    <w:rsid w:val="00F60DB0"/>
    <w:rsid w:val="00F81DF9"/>
    <w:rsid w:val="00F82F1C"/>
    <w:rsid w:val="00FC3F4F"/>
    <w:rsid w:val="00FD52EE"/>
    <w:rsid w:val="00FE4E88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3789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4565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552D"/>
    <w:pPr>
      <w:keepNext/>
      <w:outlineLvl w:val="0"/>
    </w:pPr>
    <w:rPr>
      <w:rFonts w:eastAsia="Times New Roman"/>
      <w:sz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CE8"/>
    <w:pPr>
      <w:tabs>
        <w:tab w:val="center" w:pos="4680"/>
        <w:tab w:val="right" w:pos="9360"/>
      </w:tabs>
    </w:pPr>
    <w:rPr>
      <w:rFonts w:eastAsia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0CE8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DB0CE8"/>
    <w:pPr>
      <w:tabs>
        <w:tab w:val="center" w:pos="4680"/>
        <w:tab w:val="right" w:pos="9360"/>
      </w:tabs>
    </w:pPr>
    <w:rPr>
      <w:rFonts w:eastAsia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0CE8"/>
    <w:rPr>
      <w:lang w:val="lt-LT"/>
    </w:rPr>
  </w:style>
  <w:style w:type="character" w:styleId="Hyperlink">
    <w:name w:val="Hyperlink"/>
    <w:uiPriority w:val="99"/>
    <w:unhideWhenUsed/>
    <w:rsid w:val="00DB0C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533D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533D"/>
    <w:rPr>
      <w:rFonts w:ascii="Courier" w:hAnsi="Courier"/>
      <w:sz w:val="21"/>
      <w:szCs w:val="21"/>
      <w:lang w:val="lt-LT"/>
    </w:rPr>
  </w:style>
  <w:style w:type="paragraph" w:customStyle="1" w:styleId="Standard">
    <w:name w:val="Standard"/>
    <w:rsid w:val="00A2533D"/>
    <w:pPr>
      <w:suppressAutoHyphens/>
      <w:autoSpaceDN w:val="0"/>
      <w:spacing w:after="200"/>
      <w:textAlignment w:val="baseline"/>
    </w:pPr>
    <w:rPr>
      <w:rFonts w:ascii="Times New Roman" w:eastAsia="Lucida Sans Unicode" w:hAnsi="Times New Roman" w:cs="Mangal"/>
      <w:kern w:val="3"/>
      <w:lang w:val="lt-LT" w:eastAsia="zh-CN" w:bidi="hi-IN"/>
    </w:rPr>
  </w:style>
  <w:style w:type="character" w:customStyle="1" w:styleId="s1">
    <w:name w:val="s1"/>
    <w:basedOn w:val="DefaultParagraphFont"/>
    <w:rsid w:val="00A2533D"/>
  </w:style>
  <w:style w:type="paragraph" w:styleId="BodyText">
    <w:name w:val="Body Text"/>
    <w:basedOn w:val="Normal"/>
    <w:link w:val="BodyTextChar"/>
    <w:semiHidden/>
    <w:rsid w:val="00F04E60"/>
    <w:rPr>
      <w:rFonts w:eastAsia="Times New Roman"/>
      <w:sz w:val="36"/>
      <w:lang w:val="lt-LT"/>
    </w:rPr>
  </w:style>
  <w:style w:type="character" w:customStyle="1" w:styleId="BodyTextChar">
    <w:name w:val="Body Text Char"/>
    <w:basedOn w:val="DefaultParagraphFont"/>
    <w:link w:val="BodyText"/>
    <w:semiHidden/>
    <w:rsid w:val="00F04E60"/>
    <w:rPr>
      <w:rFonts w:ascii="Times New Roman" w:eastAsia="Times New Roman" w:hAnsi="Times New Roman" w:cs="Times New Roman"/>
      <w:sz w:val="36"/>
      <w:lang w:val="lt-LT"/>
    </w:rPr>
  </w:style>
  <w:style w:type="paragraph" w:styleId="ListParagraph">
    <w:name w:val="List Paragraph"/>
    <w:basedOn w:val="Normal"/>
    <w:uiPriority w:val="34"/>
    <w:qFormat/>
    <w:rsid w:val="00E54CA8"/>
    <w:pPr>
      <w:ind w:left="720"/>
      <w:contextualSpacing/>
    </w:pPr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D31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C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C456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3552D"/>
    <w:rPr>
      <w:rFonts w:ascii="Times New Roman" w:eastAsia="Times New Roman" w:hAnsi="Times New Roman" w:cs="Times New Roman"/>
      <w:sz w:val="3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as.lt" TargetMode="External"/><Relationship Id="rId1" Type="http://schemas.openxmlformats.org/officeDocument/2006/relationships/hyperlink" Target="mailto:VED@eventa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2018-05-21T10:00:00Z</cp:lastPrinted>
  <dcterms:created xsi:type="dcterms:W3CDTF">2017-03-24T10:56:00Z</dcterms:created>
  <dcterms:modified xsi:type="dcterms:W3CDTF">2019-01-08T06:55:00Z</dcterms:modified>
</cp:coreProperties>
</file>